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B63" w14:textId="7F4C7410" w:rsidR="00CC1DAE" w:rsidRPr="00CC1DAE" w:rsidRDefault="00CC1DAE" w:rsidP="00CC1DAE">
      <w:pPr>
        <w:jc w:val="center"/>
        <w:rPr>
          <w:b/>
          <w:bCs/>
          <w:sz w:val="24"/>
          <w:szCs w:val="24"/>
        </w:rPr>
      </w:pPr>
      <w:r w:rsidRPr="00CC1DAE">
        <w:rPr>
          <w:b/>
          <w:bCs/>
        </w:rPr>
        <w:t>Čarovný les</w:t>
      </w:r>
    </w:p>
    <w:p w14:paraId="62AB8462" w14:textId="2FE9E2D9" w:rsidR="00CC1DAE" w:rsidRDefault="00CC1DAE" w:rsidP="00CC1DAE">
      <w:r>
        <w:t>Byl jednou jeden les. V tom lese bydlelo mnoho zvířátek, která si pomáhala v každé situaci.</w:t>
      </w:r>
      <w:r>
        <w:t xml:space="preserve"> </w:t>
      </w:r>
      <w:proofErr w:type="gramStart"/>
      <w:r>
        <w:t>Když</w:t>
      </w:r>
      <w:proofErr w:type="gramEnd"/>
      <w:r>
        <w:t xml:space="preserve"> někdo cizí, zlí navštívil tento les, dala si zvířátka ihned vědět.</w:t>
      </w:r>
    </w:p>
    <w:p w14:paraId="69028156" w14:textId="3AB05A40" w:rsidR="00CC1DAE" w:rsidRDefault="00CC1DAE" w:rsidP="00CC1DAE">
      <w:r>
        <w:t>Jednoho krásného slunečného dne si datel, který letěl uzdravovat stromy do středu lesa, povšiml nezvaného hosta.</w:t>
      </w:r>
      <w:r>
        <w:t xml:space="preserve"> </w:t>
      </w:r>
      <w:proofErr w:type="gramStart"/>
      <w:r>
        <w:t>Na</w:t>
      </w:r>
      <w:proofErr w:type="gramEnd"/>
      <w:r>
        <w:t xml:space="preserve"> lesní pěšince, táhnoucí se z jedné strany lesa na druhý, zahlédl pytláka.</w:t>
      </w:r>
      <w:r>
        <w:t xml:space="preserve"> </w:t>
      </w:r>
      <w:r>
        <w:t>Lesní doktor, jak se někdy datlovi přezdívá, slétl níž, aby se podíval z blízka, co má pytlák v plánu.</w:t>
      </w:r>
      <w:r>
        <w:t xml:space="preserve"> </w:t>
      </w:r>
      <w:r>
        <w:t>Uviděl, jak mu z batohu vyčuhují pasti na zajíce.</w:t>
      </w:r>
    </w:p>
    <w:p w14:paraId="2028A300" w14:textId="578DD255" w:rsidR="00CC1DAE" w:rsidRDefault="00CC1DAE" w:rsidP="00CC1DAE">
      <w:r>
        <w:t>„Tak takhle to teda je!“</w:t>
      </w:r>
      <w:r>
        <w:t xml:space="preserve"> </w:t>
      </w:r>
      <w:proofErr w:type="spellStart"/>
      <w:r>
        <w:t>rozlobil</w:t>
      </w:r>
      <w:proofErr w:type="spellEnd"/>
      <w:r>
        <w:t xml:space="preserve"> se datel Matěj.“</w:t>
      </w:r>
      <w:r>
        <w:t xml:space="preserve"> </w:t>
      </w:r>
      <w:r>
        <w:t>Nikdo nebude ohrožovat mé kamarády v našem lese,“</w:t>
      </w:r>
      <w:r>
        <w:t xml:space="preserve"> </w:t>
      </w:r>
      <w:r>
        <w:t>dodal a rozletěl se do středu lesa na palouk.</w:t>
      </w:r>
      <w:r>
        <w:t xml:space="preserve"> </w:t>
      </w:r>
      <w:r>
        <w:t>Zde se zvířátka pravidelně scházela.</w:t>
      </w:r>
      <w:r>
        <w:t xml:space="preserve"> </w:t>
      </w:r>
      <w:proofErr w:type="gramStart"/>
      <w:r>
        <w:t>Datel</w:t>
      </w:r>
      <w:proofErr w:type="gramEnd"/>
      <w:r>
        <w:t xml:space="preserve"> zazvonil na výstražný zvoneček</w:t>
      </w:r>
      <w:r>
        <w:t xml:space="preserve"> </w:t>
      </w:r>
      <w:r>
        <w:t>.Během chviličky se palouk zaplnil.</w:t>
      </w:r>
    </w:p>
    <w:p w14:paraId="5201F9E9" w14:textId="77777777" w:rsidR="00CC1DAE" w:rsidRDefault="00CC1DAE" w:rsidP="00CC1DAE">
      <w:r>
        <w:t>Zajíci, lišky, laně, jeleni, divočáci, ptáčci, myšky, hraboši, krtci, srnci, srny, jezevci, lasičky, a mnoho jiných si špitalo, co se asi mohlo stát.</w:t>
      </w:r>
    </w:p>
    <w:p w14:paraId="30DD415A" w14:textId="22E03B4B" w:rsidR="00CC1DAE" w:rsidRDefault="00CC1DAE" w:rsidP="00CC1DAE">
      <w:r>
        <w:t>Matěj se ujal slova:“</w:t>
      </w:r>
      <w:r>
        <w:t xml:space="preserve"> </w:t>
      </w:r>
      <w:r>
        <w:t>Kamarádi, na kraji lesa jsem spatřil pytláka i s pastí na zádech.</w:t>
      </w:r>
      <w:r>
        <w:t xml:space="preserve"> </w:t>
      </w:r>
      <w:r>
        <w:t>Všichni se proto schovejme a buďme ostražití ať nám neublíží.</w:t>
      </w:r>
      <w:r>
        <w:t xml:space="preserve"> </w:t>
      </w:r>
      <w:r>
        <w:t>Zvířátka se bleskurychle přesunula do svých skrýší a potichoučku očekávala příchod nezvaného hosta.</w:t>
      </w:r>
      <w:r>
        <w:t xml:space="preserve"> </w:t>
      </w:r>
      <w:r>
        <w:t xml:space="preserve">Zvířátka </w:t>
      </w:r>
      <w:proofErr w:type="gramStart"/>
      <w:r>
        <w:t>přemýšlela</w:t>
      </w:r>
      <w:proofErr w:type="gramEnd"/>
      <w:r>
        <w:t xml:space="preserve"> jak se pytláka zbavit.</w:t>
      </w:r>
      <w:r>
        <w:t xml:space="preserve"> </w:t>
      </w:r>
      <w:r>
        <w:t>Už ne jedenkrát čelila podobnému nebezpečí, ale stejně tak, jak se zbavila hladového rysa, byla odhodlána překonat i tento problém.</w:t>
      </w:r>
    </w:p>
    <w:p w14:paraId="3320EE24" w14:textId="16717250" w:rsidR="00CC1DAE" w:rsidRDefault="00CC1DAE" w:rsidP="00CC1DAE">
      <w:r>
        <w:t>Mezitím o pár metrů dál se ptal pytlák sám sebe:“</w:t>
      </w:r>
      <w:r>
        <w:t xml:space="preserve"> </w:t>
      </w:r>
      <w:r>
        <w:t>Kde jen ti zajíci mohou být,“</w:t>
      </w:r>
      <w:r>
        <w:t xml:space="preserve"> </w:t>
      </w:r>
      <w:r>
        <w:t>lamentoval si pod vousy.“</w:t>
      </w:r>
      <w:r>
        <w:t xml:space="preserve"> </w:t>
      </w:r>
      <w:r>
        <w:t>Ale, tady jsou jejich stopy,“</w:t>
      </w:r>
      <w:r>
        <w:t xml:space="preserve"> </w:t>
      </w:r>
      <w:r>
        <w:t>sklonil se pytlák nad čerstvými otisky v měkké hlíně.“</w:t>
      </w:r>
      <w:r>
        <w:t xml:space="preserve"> </w:t>
      </w:r>
      <w:r>
        <w:t xml:space="preserve">Tady položím své pasti a zítra se přijdu </w:t>
      </w:r>
      <w:proofErr w:type="gramStart"/>
      <w:r>
        <w:t>podívat ,</w:t>
      </w:r>
      <w:proofErr w:type="gramEnd"/>
      <w:r>
        <w:t>“řekl pytlák a radostně vykročil z lesa.</w:t>
      </w:r>
    </w:p>
    <w:p w14:paraId="115CA9C2" w14:textId="460F9695" w:rsidR="00CC1DAE" w:rsidRDefault="00CC1DAE" w:rsidP="00CC1DAE">
      <w:r>
        <w:t>Jenomže zvířátka vyslechla jeho přání a připravila se na jeho zítřejší návrat.</w:t>
      </w:r>
      <w:r>
        <w:t xml:space="preserve"> </w:t>
      </w:r>
      <w:r>
        <w:t xml:space="preserve">Do železných </w:t>
      </w:r>
      <w:proofErr w:type="gramStart"/>
      <w:r>
        <w:t>pastí ,</w:t>
      </w:r>
      <w:proofErr w:type="gramEnd"/>
      <w:r>
        <w:t xml:space="preserve"> které pytlák sám nastražil, naházeli staré boty, které našli v průběhu roku poházené v lese.</w:t>
      </w:r>
      <w:r>
        <w:t xml:space="preserve"> </w:t>
      </w:r>
      <w:r>
        <w:t>Zvířátka se poté zasmála a běžela si domů plnit své povinnosti.</w:t>
      </w:r>
      <w:r>
        <w:t xml:space="preserve"> </w:t>
      </w:r>
      <w:r>
        <w:t>Druhého dne už netrpělivě očekávala pytlákův příchod.</w:t>
      </w:r>
    </w:p>
    <w:p w14:paraId="2AE92050" w14:textId="5F10BF5F" w:rsidR="00CC1DAE" w:rsidRDefault="00CC1DAE" w:rsidP="00CC1DAE">
      <w:r>
        <w:t>„Ťuk, ťuk, ťuk,“</w:t>
      </w:r>
      <w:r>
        <w:t xml:space="preserve"> </w:t>
      </w:r>
      <w:r>
        <w:t>ozvalo se lesem.</w:t>
      </w:r>
    </w:p>
    <w:p w14:paraId="4C8976AD" w14:textId="208A9946" w:rsidR="00CC1DAE" w:rsidRDefault="00CC1DAE" w:rsidP="00CC1DAE">
      <w:r>
        <w:t>„To nám dává datel znamení,“</w:t>
      </w:r>
      <w:r>
        <w:t xml:space="preserve"> </w:t>
      </w:r>
      <w:r>
        <w:t>prohlásila liška.</w:t>
      </w:r>
    </w:p>
    <w:p w14:paraId="509AADFA" w14:textId="381B08C1" w:rsidR="00CC1DAE" w:rsidRDefault="00CC1DAE" w:rsidP="00CC1DAE">
      <w:r>
        <w:t>Všechna zvířátka se proto v mžiku ukryla.</w:t>
      </w:r>
      <w:r>
        <w:t xml:space="preserve"> </w:t>
      </w:r>
      <w:proofErr w:type="gramStart"/>
      <w:r>
        <w:t>Sotva</w:t>
      </w:r>
      <w:proofErr w:type="gramEnd"/>
      <w:r>
        <w:t xml:space="preserve"> to udělala, uslyšela jeho kroky, pod kterými praskaly suché větvičky.</w:t>
      </w:r>
      <w:r>
        <w:t xml:space="preserve"> </w:t>
      </w:r>
      <w:r>
        <w:t>Pytlák byl přesvědčen, že alespoň v jedné z jeho pasti bude ulovená kořist.</w:t>
      </w:r>
      <w:r>
        <w:t xml:space="preserve"> </w:t>
      </w:r>
      <w:proofErr w:type="gramStart"/>
      <w:r>
        <w:t>Jeho</w:t>
      </w:r>
      <w:proofErr w:type="gramEnd"/>
      <w:r>
        <w:t xml:space="preserve"> překvapení a zklamání zároveň neznala mezí.</w:t>
      </w:r>
      <w:r>
        <w:t xml:space="preserve"> </w:t>
      </w:r>
      <w:r>
        <w:t>Když spatřil staré děravé boty položené do pasti, v domnění, že to přichystal myslivec, otočil se zpátky a upaloval z lesa, co mu nohy stačily.</w:t>
      </w:r>
    </w:p>
    <w:p w14:paraId="59113592" w14:textId="77777777" w:rsidR="00CC1DAE" w:rsidRDefault="00CC1DAE" w:rsidP="00CC1DAE">
      <w:r>
        <w:t>„</w:t>
      </w:r>
      <w:proofErr w:type="spellStart"/>
      <w:r>
        <w:t>Chi</w:t>
      </w:r>
      <w:proofErr w:type="spellEnd"/>
      <w:r>
        <w:t xml:space="preserve">, </w:t>
      </w:r>
      <w:proofErr w:type="spellStart"/>
      <w:r>
        <w:t>chi</w:t>
      </w:r>
      <w:proofErr w:type="spellEnd"/>
      <w:r>
        <w:t xml:space="preserve">, </w:t>
      </w:r>
      <w:proofErr w:type="spellStart"/>
      <w:r>
        <w:t>chi</w:t>
      </w:r>
      <w:proofErr w:type="spellEnd"/>
      <w:r>
        <w:t>,“ozývalo se z jedné strany lesa.</w:t>
      </w:r>
    </w:p>
    <w:p w14:paraId="04411582" w14:textId="002BA2A4" w:rsidR="00CC1DAE" w:rsidRDefault="00CC1DAE" w:rsidP="00CC1DAE">
      <w:r>
        <w:t>„Ha, ha, ha,“</w:t>
      </w:r>
      <w:r>
        <w:t xml:space="preserve"> </w:t>
      </w:r>
      <w:r>
        <w:t>bylo slyšet z druhé.</w:t>
      </w:r>
    </w:p>
    <w:p w14:paraId="4FE2CC2E" w14:textId="250B2ED8" w:rsidR="00CC1DAE" w:rsidRDefault="00CC1DAE" w:rsidP="00CC1DAE">
      <w:r>
        <w:t>„Co uděláme s tím?“</w:t>
      </w:r>
      <w:r>
        <w:t xml:space="preserve"> </w:t>
      </w:r>
      <w:r>
        <w:t>zeptal se zvědavě jezevec a ukázal na pasti.</w:t>
      </w:r>
    </w:p>
    <w:p w14:paraId="7945EFD9" w14:textId="5D3014AE" w:rsidR="00CC1DAE" w:rsidRDefault="00CC1DAE" w:rsidP="00CC1DAE">
      <w:r>
        <w:t>„Zakopeme je,“</w:t>
      </w:r>
      <w:r>
        <w:t xml:space="preserve"> </w:t>
      </w:r>
      <w:r>
        <w:t xml:space="preserve">odpověděl rezolutně divočák </w:t>
      </w:r>
      <w:proofErr w:type="spellStart"/>
      <w:r>
        <w:t>Pepan</w:t>
      </w:r>
      <w:proofErr w:type="spellEnd"/>
      <w:r>
        <w:t>.</w:t>
      </w:r>
      <w:r>
        <w:t xml:space="preserve"> </w:t>
      </w:r>
      <w:r>
        <w:t xml:space="preserve">Na důkaz, že to myslí vážně, začal rýt v zemi hlubokou </w:t>
      </w:r>
      <w:proofErr w:type="gramStart"/>
      <w:r>
        <w:t>jámu</w:t>
      </w:r>
      <w:r>
        <w:t xml:space="preserve"> </w:t>
      </w:r>
      <w:r>
        <w:t>.Když</w:t>
      </w:r>
      <w:proofErr w:type="gramEnd"/>
      <w:r>
        <w:t xml:space="preserve"> vše uklidili a zahrabali, podívali se na sebe.</w:t>
      </w:r>
      <w:r>
        <w:t xml:space="preserve"> </w:t>
      </w:r>
      <w:r>
        <w:t>Věděli, že všichni v tomto lese jsou opravdovými kamarády.</w:t>
      </w:r>
    </w:p>
    <w:p w14:paraId="189645E2" w14:textId="1D2EF996" w:rsidR="00CC1DAE" w:rsidRDefault="00CC1DAE" w:rsidP="00CC1DAE"/>
    <w:sectPr w:rsidR="00CC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AE"/>
    <w:rsid w:val="00C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2F6E"/>
  <w15:chartTrackingRefBased/>
  <w15:docId w15:val="{086A43B8-99D3-4F53-8F96-24B8A6C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1</cp:revision>
  <dcterms:created xsi:type="dcterms:W3CDTF">2021-04-19T11:16:00Z</dcterms:created>
  <dcterms:modified xsi:type="dcterms:W3CDTF">2021-04-19T11:20:00Z</dcterms:modified>
</cp:coreProperties>
</file>